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26" w:rsidRPr="00536D27" w:rsidRDefault="00656826" w:rsidP="00DD4CA9">
      <w:pPr>
        <w:jc w:val="center"/>
        <w:rPr>
          <w:rFonts w:ascii="ＭＳ ゴシック" w:eastAsia="ＭＳ ゴシック" w:hAnsi="ＭＳ ゴシック"/>
          <w:b/>
          <w:sz w:val="44"/>
          <w:szCs w:val="44"/>
        </w:rPr>
      </w:pPr>
      <w:r w:rsidRPr="00536D27">
        <w:rPr>
          <w:rFonts w:ascii="ＭＳ ゴシック" w:eastAsia="ＭＳ ゴシック" w:hAnsi="ＭＳ ゴシック" w:hint="eastAsia"/>
          <w:b/>
          <w:sz w:val="44"/>
          <w:szCs w:val="44"/>
        </w:rPr>
        <w:t>誓　　約　　書</w:t>
      </w:r>
      <w:bookmarkStart w:id="0" w:name="_GoBack"/>
      <w:bookmarkEnd w:id="0"/>
    </w:p>
    <w:p w:rsidR="00656826" w:rsidRDefault="00656826">
      <w:pPr>
        <w:rPr>
          <w:rFonts w:ascii="ＭＳ ゴシック" w:eastAsia="ＭＳ ゴシック" w:hAnsi="ＭＳ ゴシック"/>
        </w:rPr>
      </w:pPr>
    </w:p>
    <w:p w:rsidR="00656826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954800" w:rsidRPr="00954800" w:rsidRDefault="00954800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私は、今後、筑波大学構内において駐車違反をしないことを誓います。</w:t>
      </w: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さらに駐車違反をした場合には、レッカー移動又は車輪施錠されても一切異議は</w:t>
      </w:r>
    </w:p>
    <w:p w:rsidR="00954800" w:rsidRDefault="00954800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>申し立てません。</w:t>
      </w: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なお、それにかかる費用は、すべて私が負担します。</w:t>
      </w:r>
    </w:p>
    <w:p w:rsidR="00656826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954800" w:rsidRPr="00954800" w:rsidRDefault="00954800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>国立大学法人筑波大学長　殿</w:t>
      </w: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 w:rsidP="00954800">
      <w:pPr>
        <w:pStyle w:val="a4"/>
        <w:rPr>
          <w:rFonts w:ascii="ＭＳ ゴシック" w:eastAsia="ＭＳ ゴシック" w:hAnsi="ＭＳ ゴシック"/>
          <w:sz w:val="22"/>
          <w:szCs w:val="22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平成　</w:t>
      </w:r>
      <w:r w:rsidR="0094676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年　</w:t>
      </w:r>
      <w:r w:rsidR="0094676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月　</w:t>
      </w:r>
      <w:r w:rsidR="0094676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</w:rPr>
        <w:t xml:space="preserve">　日</w:t>
      </w:r>
    </w:p>
    <w:p w:rsidR="00656826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954800" w:rsidRPr="00954800" w:rsidRDefault="00954800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所　　　　　　　属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学籍番号　　　　 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氏　　　　　　　名　　　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 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印　　　</w:t>
      </w: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現　　　住　　　所　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 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電　　　　　　　話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 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自 動 車 登 録 番 号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</w:p>
    <w:p w:rsidR="00656826" w:rsidRPr="00954800" w:rsidRDefault="00656826" w:rsidP="00954800">
      <w:pPr>
        <w:spacing w:afterLines="50" w:after="180"/>
        <w:ind w:leftChars="700" w:left="1470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ｸﾗｽ担任又は指導教官氏名　　　　　</w:t>
      </w:r>
      <w:r w:rsid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Pr="00954800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　</w:t>
      </w:r>
    </w:p>
    <w:p w:rsidR="00656826" w:rsidRPr="00954800" w:rsidRDefault="00656826">
      <w:pPr>
        <w:rPr>
          <w:rFonts w:ascii="ＭＳ ゴシック" w:eastAsia="ＭＳ ゴシック" w:hAnsi="ＭＳ ゴシック"/>
          <w:sz w:val="22"/>
          <w:szCs w:val="22"/>
        </w:rPr>
      </w:pPr>
    </w:p>
    <w:sectPr w:rsidR="00656826" w:rsidRPr="00954800" w:rsidSect="00954800">
      <w:pgSz w:w="11906" w:h="16838" w:code="9"/>
      <w:pgMar w:top="1985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A4E94"/>
    <w:multiLevelType w:val="singleLevel"/>
    <w:tmpl w:val="A9441BE0"/>
    <w:lvl w:ilvl="0">
      <w:start w:val="1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1" w15:restartNumberingAfterBreak="0">
    <w:nsid w:val="352E54AD"/>
    <w:multiLevelType w:val="singleLevel"/>
    <w:tmpl w:val="63BEE1FA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2" w15:restartNumberingAfterBreak="0">
    <w:nsid w:val="53D139F3"/>
    <w:multiLevelType w:val="singleLevel"/>
    <w:tmpl w:val="9E18A09E"/>
    <w:lvl w:ilvl="0">
      <w:start w:val="1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16"/>
    <w:rsid w:val="00013416"/>
    <w:rsid w:val="00536D27"/>
    <w:rsid w:val="00656826"/>
    <w:rsid w:val="00946768"/>
    <w:rsid w:val="00954800"/>
    <w:rsid w:val="00C64D2A"/>
    <w:rsid w:val="00DD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992276-04E3-495E-A522-39078E0E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link w:val="a6"/>
    <w:rsid w:val="00DD4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D4C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（別紙6）</vt:lpstr>
      <vt:lpstr>（別紙6）</vt:lpstr>
    </vt:vector>
  </TitlesOfParts>
  <Company> 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（別紙6）</dc:title>
  <dc:subject/>
  <dc:creator>ykhka28</dc:creator>
  <cp:keywords/>
  <dc:description/>
  <cp:lastModifiedBy>阿内　敦子</cp:lastModifiedBy>
  <cp:revision>2</cp:revision>
  <cp:lastPrinted>2016-05-02T00:12:00Z</cp:lastPrinted>
  <dcterms:created xsi:type="dcterms:W3CDTF">2016-05-02T00:12:00Z</dcterms:created>
  <dcterms:modified xsi:type="dcterms:W3CDTF">2016-05-02T00:12:00Z</dcterms:modified>
</cp:coreProperties>
</file>